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CF5FE5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492872">
              <w:rPr>
                <w:b/>
                <w:sz w:val="26"/>
                <w:szCs w:val="26"/>
                <w:u w:val="single"/>
              </w:rPr>
              <w:t>656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5208A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5208AA">
              <w:rPr>
                <w:b/>
                <w:color w:val="000000"/>
                <w:sz w:val="26"/>
                <w:szCs w:val="26"/>
              </w:rPr>
              <w:t>2</w:t>
            </w:r>
            <w:r w:rsidR="00492872">
              <w:rPr>
                <w:b/>
                <w:color w:val="000000"/>
                <w:sz w:val="26"/>
                <w:szCs w:val="26"/>
              </w:rPr>
              <w:t>335134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4312ED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D73ECD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D73ECD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492872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0B0638" w:rsidRDefault="000675E4" w:rsidP="000B0638">
            <w:pPr>
              <w:ind w:firstLine="0"/>
              <w:jc w:val="center"/>
            </w:pPr>
            <w:r w:rsidRPr="000675E4">
              <w:t>Автошина 205/70R15 Кама-232 95Т б/к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C32" w:rsidRDefault="00E01C32" w:rsidP="00E01C32">
            <w:pPr>
              <w:ind w:firstLine="0"/>
              <w:jc w:val="left"/>
            </w:pPr>
            <w:r>
              <w:t>Тип автомобиля: легковые автомобили</w:t>
            </w:r>
          </w:p>
          <w:p w:rsidR="00E01C32" w:rsidRDefault="00E01C32" w:rsidP="00E01C32">
            <w:pPr>
              <w:ind w:firstLine="0"/>
              <w:jc w:val="left"/>
            </w:pPr>
            <w:r>
              <w:t>Сезонность: Летняя</w:t>
            </w:r>
          </w:p>
          <w:p w:rsidR="00E01C32" w:rsidRDefault="00E01C32" w:rsidP="00E01C32">
            <w:pPr>
              <w:ind w:firstLine="0"/>
              <w:jc w:val="left"/>
            </w:pPr>
            <w:r>
              <w:t>Шипы: нет</w:t>
            </w:r>
          </w:p>
          <w:p w:rsidR="00E01C32" w:rsidRDefault="00E01C32" w:rsidP="00E01C32">
            <w:pPr>
              <w:ind w:firstLine="0"/>
              <w:jc w:val="left"/>
            </w:pPr>
            <w:r>
              <w:t>Размер: 205/70R15</w:t>
            </w:r>
          </w:p>
          <w:p w:rsidR="00E01C32" w:rsidRDefault="00E01C32" w:rsidP="00E01C32">
            <w:pPr>
              <w:ind w:firstLine="0"/>
              <w:jc w:val="left"/>
            </w:pPr>
            <w:r>
              <w:t>Индекс нагрузки: 95 (до 690 кг)</w:t>
            </w:r>
          </w:p>
          <w:p w:rsidR="00F21153" w:rsidRPr="00492872" w:rsidRDefault="00E01C32" w:rsidP="00E01C32">
            <w:pPr>
              <w:ind w:firstLine="0"/>
              <w:jc w:val="left"/>
            </w:pPr>
            <w:r>
              <w:t>Индекс скорости: T (до 190 км/ч)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E01C32" w:rsidP="00D73ECD">
            <w:pPr>
              <w:ind w:firstLine="0"/>
              <w:jc w:val="center"/>
            </w:pPr>
            <w:r w:rsidRPr="00E01C32">
              <w:t>Кама-232</w:t>
            </w:r>
            <w:r>
              <w:t>*</w:t>
            </w:r>
            <w:bookmarkStart w:id="1" w:name="_GoBack"/>
            <w:bookmarkEnd w:id="1"/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D73ECD" w:rsidRDefault="00D73ECD" w:rsidP="00D73EC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DE2D6C" w:rsidRDefault="00DE2D6C" w:rsidP="00DE2D6C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DE2D6C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DE2D6C" w:rsidRPr="00093260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DE2D6C" w:rsidRPr="003521F4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E2D6C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DE2D6C" w:rsidRPr="00BF612E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E2D6C" w:rsidRPr="004D7689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DE2D6C" w:rsidRPr="004D7689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DE2D6C" w:rsidRPr="004D7689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DE2D6C" w:rsidRPr="00093260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E2D6C" w:rsidRPr="00FB7AEF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DE2D6C" w:rsidRPr="00307588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DE2D6C" w:rsidRPr="00307588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DE2D6C" w:rsidRPr="00307588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DE2D6C" w:rsidRPr="00DB3AE4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DE2D6C" w:rsidRPr="003521F4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DE2D6C" w:rsidRPr="00612811" w:rsidRDefault="00DE2D6C" w:rsidP="00DE2D6C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DE2D6C" w:rsidRDefault="00DE2D6C" w:rsidP="00DE2D6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DE2D6C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DE2D6C" w:rsidRPr="00063B30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DE2D6C" w:rsidRDefault="00DE2D6C" w:rsidP="00DE2D6C">
      <w:pPr>
        <w:spacing w:line="276" w:lineRule="auto"/>
        <w:rPr>
          <w:sz w:val="24"/>
          <w:szCs w:val="24"/>
        </w:rPr>
      </w:pPr>
    </w:p>
    <w:p w:rsidR="00DE2D6C" w:rsidRPr="004D4E32" w:rsidRDefault="00DE2D6C" w:rsidP="00DE2D6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E2D6C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DE2D6C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E2D6C" w:rsidRPr="004D4E32" w:rsidRDefault="00DE2D6C" w:rsidP="00DE2D6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E2D6C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DE2D6C" w:rsidRPr="00612811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E2D6C" w:rsidRPr="004D4E32" w:rsidRDefault="00DE2D6C" w:rsidP="00DE2D6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E2D6C" w:rsidRPr="00D10A40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DE2D6C" w:rsidRPr="00D10A40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DE2D6C" w:rsidRPr="00D10A40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E2D6C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DE2D6C" w:rsidRPr="00612811" w:rsidRDefault="00DE2D6C" w:rsidP="00DE2D6C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DE2D6C" w:rsidRPr="00BB6EA4" w:rsidRDefault="00DE2D6C" w:rsidP="00DE2D6C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E2D6C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DE2D6C" w:rsidRDefault="00DE2D6C" w:rsidP="00DE2D6C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E2D6C" w:rsidRDefault="00DE2D6C" w:rsidP="00DE2D6C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E2D6C" w:rsidRDefault="00DE2D6C" w:rsidP="00DE2D6C">
      <w:pPr>
        <w:spacing w:line="276" w:lineRule="auto"/>
        <w:ind w:firstLine="709"/>
        <w:rPr>
          <w:sz w:val="24"/>
          <w:szCs w:val="24"/>
        </w:rPr>
      </w:pPr>
    </w:p>
    <w:p w:rsidR="00DE2D6C" w:rsidRPr="00CF1FB0" w:rsidRDefault="00DE2D6C" w:rsidP="00DE2D6C">
      <w:pPr>
        <w:spacing w:line="276" w:lineRule="auto"/>
        <w:ind w:firstLine="709"/>
        <w:rPr>
          <w:sz w:val="24"/>
          <w:szCs w:val="24"/>
        </w:rPr>
      </w:pPr>
    </w:p>
    <w:p w:rsidR="00DE2D6C" w:rsidRDefault="00DE2D6C" w:rsidP="00DE2D6C">
      <w:pPr>
        <w:rPr>
          <w:sz w:val="26"/>
          <w:szCs w:val="26"/>
        </w:rPr>
      </w:pPr>
    </w:p>
    <w:p w:rsidR="00DE2D6C" w:rsidRDefault="00DE2D6C" w:rsidP="00DE2D6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E2D6C" w:rsidRPr="00E1390F" w:rsidRDefault="00DE2D6C" w:rsidP="00DE2D6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DE2D6C" w:rsidRPr="00DD53C5" w:rsidRDefault="00DE2D6C" w:rsidP="00DE2D6C">
      <w:pPr>
        <w:ind w:firstLine="0"/>
        <w:rPr>
          <w:color w:val="00B0F0"/>
          <w:sz w:val="26"/>
          <w:szCs w:val="26"/>
        </w:rPr>
      </w:pPr>
    </w:p>
    <w:p w:rsidR="00DE2D6C" w:rsidRPr="00F21153" w:rsidRDefault="00DE2D6C" w:rsidP="00DE2D6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E2D6C" w:rsidRDefault="00DE2D6C" w:rsidP="00DE2D6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E2D6C" w:rsidRPr="00F21153" w:rsidRDefault="00DE2D6C" w:rsidP="00DE2D6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E2D6C" w:rsidRPr="004D4E32" w:rsidRDefault="00DE2D6C" w:rsidP="00DE2D6C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DE2D6C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3027" w:rsidRDefault="00053027">
      <w:r>
        <w:separator/>
      </w:r>
    </w:p>
  </w:endnote>
  <w:endnote w:type="continuationSeparator" w:id="0">
    <w:p w:rsidR="00053027" w:rsidRDefault="00053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E01C32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3027" w:rsidRDefault="00053027">
      <w:r>
        <w:separator/>
      </w:r>
    </w:p>
  </w:footnote>
  <w:footnote w:type="continuationSeparator" w:id="0">
    <w:p w:rsidR="00053027" w:rsidRDefault="000530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3027"/>
    <w:rsid w:val="000544E5"/>
    <w:rsid w:val="00057FBD"/>
    <w:rsid w:val="000630F6"/>
    <w:rsid w:val="00063B30"/>
    <w:rsid w:val="000675E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DF5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D86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6A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12ED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872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AA"/>
    <w:rsid w:val="0052201D"/>
    <w:rsid w:val="005247BF"/>
    <w:rsid w:val="00525E3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1BFD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3BD5"/>
    <w:rsid w:val="005D3D1D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20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0EE1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D6931"/>
    <w:rsid w:val="009E2943"/>
    <w:rsid w:val="009E30B4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4F4F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AE7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5FE5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3ECD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758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D6C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1C32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590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850BD4B-CD82-49AF-A3B0-E7E109ABF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9728D-FFA5-4A6C-B99E-57DA45825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1072</Words>
  <Characters>6116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2019-09-23T06:43:00Z</dcterms:created>
  <dcterms:modified xsi:type="dcterms:W3CDTF">2019-09-23T06:53:00Z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